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3F5596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2-01-04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1-04\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596" w:rsidRDefault="003F5596"/>
    <w:p w:rsidR="003F5596" w:rsidRDefault="003F5596"/>
    <w:p w:rsidR="003F5596" w:rsidRDefault="003F5596"/>
    <w:p w:rsidR="003F5596" w:rsidRDefault="003F5596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Pictures\2022-01-04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04\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596" w:rsidRDefault="003F5596"/>
    <w:p w:rsidR="003F5596" w:rsidRDefault="003F5596"/>
    <w:p w:rsidR="003F5596" w:rsidRDefault="003F5596"/>
    <w:p w:rsidR="003F5596" w:rsidRDefault="003F5596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Pictures\2022-01-04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1-04\0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5596" w:rsidRDefault="003F5596"/>
    <w:p w:rsidR="003F5596" w:rsidRDefault="003F5596"/>
    <w:sectPr w:rsidR="003F5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596"/>
    <w:rsid w:val="000C5B0C"/>
    <w:rsid w:val="003F5596"/>
    <w:rsid w:val="004F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5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55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2022-01-04T16:11:00Z</dcterms:created>
  <dcterms:modified xsi:type="dcterms:W3CDTF">2022-01-04T16:13:00Z</dcterms:modified>
</cp:coreProperties>
</file>